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2E58" w14:textId="47490863" w:rsidR="005F6C2D" w:rsidRPr="009B6CC3" w:rsidRDefault="009B6CC3" w:rsidP="009B6CC3">
      <w:pPr>
        <w:jc w:val="center"/>
        <w:rPr>
          <w:sz w:val="24"/>
          <w:szCs w:val="24"/>
        </w:rPr>
      </w:pPr>
      <w:r w:rsidRPr="009B6CC3">
        <w:rPr>
          <w:b/>
          <w:bCs/>
          <w:sz w:val="24"/>
          <w:szCs w:val="24"/>
        </w:rPr>
        <w:t>Wykaz kontroli</w:t>
      </w:r>
      <w:r>
        <w:rPr>
          <w:b/>
          <w:bCs/>
          <w:sz w:val="24"/>
          <w:szCs w:val="24"/>
        </w:rPr>
        <w:br/>
        <w:t>przeprowadzonych w Domu Pomocy Społecznej w Jugowie w 20</w:t>
      </w:r>
      <w:r w:rsidR="00E731E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(stan na 31.12.20</w:t>
      </w:r>
      <w:r w:rsidR="00E731E2">
        <w:rPr>
          <w:sz w:val="24"/>
          <w:szCs w:val="24"/>
        </w:rPr>
        <w:t>20</w:t>
      </w:r>
      <w:r>
        <w:rPr>
          <w:sz w:val="24"/>
          <w:szCs w:val="24"/>
        </w:rPr>
        <w:t>r.)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418"/>
        <w:gridCol w:w="2835"/>
      </w:tblGrid>
      <w:tr w:rsidR="005F6C2D" w14:paraId="1CB257E2" w14:textId="77777777" w:rsidTr="00D84449">
        <w:trPr>
          <w:trHeight w:val="46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A6243" w14:textId="02A71A46" w:rsidR="005F6C2D" w:rsidRDefault="005F6C2D" w:rsidP="005F6C2D">
            <w:pPr>
              <w:jc w:val="center"/>
            </w:pPr>
            <w:r>
              <w:t>L.p.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8629B" w14:textId="2F82250E" w:rsidR="005F6C2D" w:rsidRDefault="005F6C2D" w:rsidP="005F6C2D">
            <w:pPr>
              <w:jc w:val="center"/>
            </w:pPr>
            <w:r>
              <w:t>Kontrolujący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BABF9" w14:textId="39BD2201" w:rsidR="005F6C2D" w:rsidRDefault="005F6C2D" w:rsidP="005F6C2D">
            <w:pPr>
              <w:jc w:val="center"/>
            </w:pPr>
            <w:r>
              <w:t>Czas trwania czynności kontrolnych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15D3B" w14:textId="29B56AAC" w:rsidR="005F6C2D" w:rsidRDefault="005F6C2D" w:rsidP="005F6C2D">
            <w:pPr>
              <w:jc w:val="center"/>
            </w:pPr>
            <w:r>
              <w:t>Charakter kontroli</w:t>
            </w:r>
          </w:p>
        </w:tc>
      </w:tr>
      <w:tr w:rsidR="005F6C2D" w14:paraId="6DF465C1" w14:textId="77777777" w:rsidTr="00D84449">
        <w:tc>
          <w:tcPr>
            <w:tcW w:w="562" w:type="dxa"/>
            <w:tcBorders>
              <w:top w:val="single" w:sz="18" w:space="0" w:color="auto"/>
            </w:tcBorders>
          </w:tcPr>
          <w:p w14:paraId="1455BF04" w14:textId="7829409B" w:rsidR="005F6C2D" w:rsidRDefault="005F6C2D">
            <w:bookmarkStart w:id="0" w:name="_Hlk62803497"/>
            <w:r>
              <w:t>1.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388DA7FD" w14:textId="66856D4B" w:rsidR="005F6C2D" w:rsidRDefault="00E731E2">
            <w:r>
              <w:t>Wojewoda Dolnośląski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D725CD8" w14:textId="472AD27E" w:rsidR="005F6C2D" w:rsidRPr="005F6C2D" w:rsidRDefault="00E731E2">
            <w:pPr>
              <w:rPr>
                <w:color w:val="FF0000"/>
              </w:rPr>
            </w:pPr>
            <w:r>
              <w:t>23</w:t>
            </w:r>
            <w:r w:rsidR="005F6C2D" w:rsidRPr="005F6C2D">
              <w:t>.0</w:t>
            </w:r>
            <w:r>
              <w:t>1</w:t>
            </w:r>
            <w:r w:rsidR="005F6C2D" w:rsidRPr="005F6C2D">
              <w:t>.20</w:t>
            </w:r>
            <w:r>
              <w:t>20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AFB8102" w14:textId="5D0B52CB" w:rsidR="005F6C2D" w:rsidRDefault="00E731E2">
            <w:r>
              <w:t>23</w:t>
            </w:r>
            <w:r w:rsidR="005F6C2D">
              <w:t>.0</w:t>
            </w:r>
            <w:r>
              <w:t>1</w:t>
            </w:r>
            <w:r w:rsidR="005F6C2D">
              <w:t>.20</w:t>
            </w:r>
            <w:r>
              <w:t>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7608C55" w14:textId="1174F73D" w:rsidR="005F6C2D" w:rsidRDefault="005F6C2D">
            <w:r>
              <w:t xml:space="preserve">Kontrola </w:t>
            </w:r>
            <w:r w:rsidR="00E731E2">
              <w:t>doraźna.</w:t>
            </w:r>
          </w:p>
        </w:tc>
      </w:tr>
      <w:bookmarkEnd w:id="0"/>
    </w:tbl>
    <w:p w14:paraId="7C5F0F48" w14:textId="77777777" w:rsidR="005F6C2D" w:rsidRDefault="005F6C2D"/>
    <w:sectPr w:rsidR="005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4"/>
    <w:rsid w:val="0008684D"/>
    <w:rsid w:val="005F6C2D"/>
    <w:rsid w:val="00821374"/>
    <w:rsid w:val="009B6CC3"/>
    <w:rsid w:val="00D84449"/>
    <w:rsid w:val="00E731E2"/>
    <w:rsid w:val="00E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E3F"/>
  <w15:chartTrackingRefBased/>
  <w15:docId w15:val="{BAAEA87C-02C6-4DBE-8685-A8BF140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Jugów</dc:creator>
  <cp:keywords/>
  <dc:description/>
  <cp:lastModifiedBy>DPS Jugów</cp:lastModifiedBy>
  <cp:revision>5</cp:revision>
  <dcterms:created xsi:type="dcterms:W3CDTF">2021-01-29T08:02:00Z</dcterms:created>
  <dcterms:modified xsi:type="dcterms:W3CDTF">2021-01-29T08:20:00Z</dcterms:modified>
</cp:coreProperties>
</file>